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CC" w:rsidRDefault="00DF135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371600" cy="2296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Board of Education and Administrative Center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630-573-2887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630-573-5374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Butler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Junior High School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630-573-2760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630-573-5374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Brook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Forest</w:t>
                                </w:r>
                              </w:smartTag>
                              <w:r w:rsidRPr="00336C7D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336C7D">
                                  <w:rPr>
                                    <w:sz w:val="16"/>
                                    <w:szCs w:val="16"/>
                                  </w:rPr>
                                  <w:t>60 Regent Drive</w:t>
                                </w:r>
                              </w:smartTag>
                            </w:smartTag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Telephone: 630-325-6888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FAX: 630-325-8452</w:t>
                            </w: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6C7D" w:rsidRPr="00336C7D" w:rsidRDefault="00336C7D" w:rsidP="00205F7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36C7D">
                              <w:rPr>
                                <w:sz w:val="16"/>
                                <w:szCs w:val="16"/>
                              </w:rPr>
                              <w:t>www.Butler53.com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in;margin-top:-9pt;width:108pt;height:1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mngA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" stroked="f">
                <v:textbox>
                  <w:txbxContent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Board of Education and Administrative Center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630-573-2887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630-573-5374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336C7D">
                            <w:rPr>
                              <w:sz w:val="16"/>
                              <w:szCs w:val="16"/>
                            </w:rPr>
                            <w:t>Butler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Junior High School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630-573-2760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630-573-5374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Brook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36C7D">
                            <w:rPr>
                              <w:sz w:val="16"/>
                              <w:szCs w:val="16"/>
                            </w:rPr>
                            <w:t>Forest</w:t>
                          </w:r>
                        </w:smartTag>
                        <w:r w:rsidRPr="00336C7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36C7D">
                            <w:rPr>
                              <w:sz w:val="16"/>
                              <w:szCs w:val="16"/>
                            </w:rPr>
                            <w:t>School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336C7D">
                            <w:rPr>
                              <w:sz w:val="16"/>
                              <w:szCs w:val="16"/>
                            </w:rPr>
                            <w:t>60 Regent Drive</w:t>
                          </w:r>
                        </w:smartTag>
                      </w:smartTag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Telephone: 630-325-6888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FAX: 630-325-8452</w:t>
                      </w: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336C7D" w:rsidRPr="00336C7D" w:rsidRDefault="00336C7D" w:rsidP="00205F7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36C7D">
                        <w:rPr>
                          <w:sz w:val="16"/>
                          <w:szCs w:val="16"/>
                        </w:rPr>
                        <w:t>www.Butler53.com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1714500" cy="342900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Default="00336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  <w:szCs w:val="16"/>
                                  </w:rPr>
                                  <w:t>2801 York Road</w:t>
                                </w:r>
                              </w:smartTag>
                            </w:smartTag>
                          </w:p>
                          <w:p w:rsidR="00336C7D" w:rsidRPr="00336C7D" w:rsidRDefault="00336C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16"/>
                                    <w:szCs w:val="16"/>
                                  </w:rPr>
                                  <w:t>Oak Brook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16"/>
                                    <w:szCs w:val="16"/>
                                  </w:rPr>
                                  <w:t>Illinois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16"/>
                                    <w:szCs w:val="16"/>
                                  </w:rPr>
                                  <w:t>60523-2399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1pt;margin-top:17.2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oc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" stroked="f">
                <v:textbox>
                  <w:txbxContent>
                    <w:p w:rsidR="00336C7D" w:rsidRDefault="00336C7D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16"/>
                              <w:szCs w:val="16"/>
                            </w:rPr>
                            <w:t>2801 York Road</w:t>
                          </w:r>
                        </w:smartTag>
                      </w:smartTag>
                    </w:p>
                    <w:p w:rsidR="00336C7D" w:rsidRPr="00336C7D" w:rsidRDefault="00336C7D">
                      <w:pPr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16"/>
                              <w:szCs w:val="16"/>
                            </w:rPr>
                            <w:t>Oak Brook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sz w:val="16"/>
                              <w:szCs w:val="16"/>
                            </w:rPr>
                            <w:t>Illinois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16"/>
                              <w:szCs w:val="16"/>
                            </w:rPr>
                            <w:t>60523-2399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57400" cy="676275"/>
            <wp:effectExtent l="0" t="0" r="0" b="9525"/>
            <wp:docPr id="1" name="Picture 1" descr="New Butler 53 Block Logo 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Butler 53 Block Logo L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CC" w:rsidRDefault="005464CC"/>
    <w:p w:rsidR="005464CC" w:rsidRDefault="00DF135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057400" cy="342900"/>
                <wp:effectExtent l="0" t="0" r="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7D" w:rsidRDefault="008F73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Heidi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Wennstrom</w:t>
                            </w:r>
                            <w:proofErr w:type="spellEnd"/>
                            <w:r w:rsidR="00336C7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Ph.D.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336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36C7D">
                              <w:rPr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proofErr w:type="gramEnd"/>
                            <w:r w:rsidR="00336C7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36C7D" w:rsidRPr="00336C7D" w:rsidRDefault="00336C7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0;margin-top:5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cWgw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" stroked="f">
                <v:textbox>
                  <w:txbxContent>
                    <w:p w:rsidR="00336C7D" w:rsidRDefault="008F73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Heidi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Wennstrom</w:t>
                      </w:r>
                      <w:proofErr w:type="spellEnd"/>
                      <w:r w:rsidR="00336C7D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Ph.D.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336C7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36C7D">
                        <w:rPr>
                          <w:sz w:val="16"/>
                          <w:szCs w:val="16"/>
                        </w:rPr>
                        <w:t>Ed.D</w:t>
                      </w:r>
                      <w:proofErr w:type="spellEnd"/>
                      <w:proofErr w:type="gramEnd"/>
                      <w:r w:rsidR="00336C7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336C7D" w:rsidRPr="00336C7D" w:rsidRDefault="00336C7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Superintendent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5464CC" w:rsidRDefault="005464CC"/>
    <w:p w:rsidR="00336C7D" w:rsidRDefault="00336C7D"/>
    <w:p w:rsidR="00336C7D" w:rsidRDefault="00336C7D"/>
    <w:p w:rsidR="00336C7D" w:rsidRDefault="00336C7D"/>
    <w:p w:rsidR="003D29BD" w:rsidRDefault="003D29BD"/>
    <w:p w:rsidR="00C24B48" w:rsidRDefault="00C24B48"/>
    <w:p w:rsidR="00C24B48" w:rsidRDefault="00C24B48"/>
    <w:p w:rsidR="00C24B48" w:rsidRDefault="00C24B48"/>
    <w:p w:rsidR="00C24B48" w:rsidRDefault="00C24B48"/>
    <w:p w:rsidR="00C24B48" w:rsidRDefault="00C24B48"/>
    <w:p w:rsidR="00C24B48" w:rsidRDefault="00C24B48"/>
    <w:p w:rsidR="000B38D1" w:rsidRDefault="000B38D1" w:rsidP="000B38D1"/>
    <w:p w:rsidR="000B38D1" w:rsidRDefault="000B38D1" w:rsidP="000B38D1"/>
    <w:p w:rsidR="000B38D1" w:rsidRDefault="00C24B48" w:rsidP="00C24B48">
      <w:pPr>
        <w:jc w:val="center"/>
      </w:pPr>
      <w:r>
        <w:t>NOTICE OF SPECIAL MEETING OF</w:t>
      </w:r>
    </w:p>
    <w:p w:rsidR="00C24B48" w:rsidRDefault="00C24B48" w:rsidP="00C24B48">
      <w:pPr>
        <w:jc w:val="center"/>
      </w:pPr>
      <w:r>
        <w:t>THE BOARD OF EDUCATION OF</w:t>
      </w:r>
    </w:p>
    <w:p w:rsidR="00C24B48" w:rsidRDefault="00C24B48" w:rsidP="00C24B48">
      <w:pPr>
        <w:jc w:val="center"/>
      </w:pPr>
      <w:r>
        <w:t>SCHOOL DISTRICT #53, DUPAGE COUNTY, ILLINOIS</w:t>
      </w:r>
    </w:p>
    <w:p w:rsidR="00C24B48" w:rsidRDefault="00C24B48" w:rsidP="00C24B48">
      <w:pPr>
        <w:jc w:val="center"/>
      </w:pPr>
    </w:p>
    <w:p w:rsidR="00C24B48" w:rsidRDefault="00C24B48" w:rsidP="00C24B48">
      <w:pPr>
        <w:jc w:val="center"/>
      </w:pPr>
    </w:p>
    <w:p w:rsidR="00C24B48" w:rsidRDefault="00C24B48" w:rsidP="00C24B48">
      <w:pPr>
        <w:jc w:val="center"/>
      </w:pPr>
    </w:p>
    <w:p w:rsidR="00C24B48" w:rsidRDefault="00C24B48" w:rsidP="00C24B48">
      <w:r>
        <w:t>PUBLIC NOTICE IS HEREBY GIVEN that the Board of Education of School District #53, DuPage County, Illinois (the “School Board</w:t>
      </w:r>
      <w:r w:rsidR="00B41F9B">
        <w:t>”)</w:t>
      </w:r>
      <w:r>
        <w:t xml:space="preserve"> will hold a special meet</w:t>
      </w:r>
      <w:r w:rsidR="00B4384D">
        <w:t>i</w:t>
      </w:r>
      <w:r w:rsidR="00BB582B">
        <w:t>ng of the School Board on the 24</w:t>
      </w:r>
      <w:r w:rsidR="00B4384D" w:rsidRPr="00B4384D">
        <w:rPr>
          <w:vertAlign w:val="superscript"/>
        </w:rPr>
        <w:t>th</w:t>
      </w:r>
      <w:r w:rsidR="00BB582B">
        <w:t xml:space="preserve"> day of March 2017 at 8:00 a</w:t>
      </w:r>
      <w:r>
        <w:t>.m., at the District Administrative Center, 2801 York Road, Oak Brook, IL.</w:t>
      </w:r>
    </w:p>
    <w:p w:rsidR="00C24B48" w:rsidRDefault="00C24B48" w:rsidP="00C24B48"/>
    <w:p w:rsidR="00C24B48" w:rsidRDefault="00C24B48" w:rsidP="00C24B48"/>
    <w:p w:rsidR="00C24B48" w:rsidRDefault="00C24B48" w:rsidP="00C24B48"/>
    <w:p w:rsidR="00C24B48" w:rsidRDefault="00BB582B" w:rsidP="00C24B48">
      <w:proofErr w:type="gramStart"/>
      <w:r>
        <w:t>DATED the 21</w:t>
      </w:r>
      <w:r>
        <w:rPr>
          <w:vertAlign w:val="superscript"/>
        </w:rPr>
        <w:t>st</w:t>
      </w:r>
      <w:r w:rsidR="00B4384D">
        <w:t xml:space="preserve"> day of March, 2017.</w:t>
      </w:r>
      <w:bookmarkStart w:id="0" w:name="_GoBack"/>
      <w:bookmarkEnd w:id="0"/>
      <w:proofErr w:type="gramEnd"/>
    </w:p>
    <w:p w:rsidR="00C24B48" w:rsidRDefault="00C24B48" w:rsidP="00C24B48"/>
    <w:p w:rsidR="00C24B48" w:rsidRDefault="00C24B48" w:rsidP="00C24B48"/>
    <w:p w:rsidR="00C24B48" w:rsidRDefault="00C24B48" w:rsidP="00C24B48"/>
    <w:p w:rsidR="00C24B48" w:rsidRDefault="00C24B48" w:rsidP="00C24B48"/>
    <w:p w:rsidR="00C24B48" w:rsidRDefault="00C24B48" w:rsidP="00C24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Alan Kumar</w:t>
      </w:r>
    </w:p>
    <w:p w:rsidR="00C24B48" w:rsidRDefault="00C24B48" w:rsidP="00C24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Secretary, Board of Education</w:t>
      </w:r>
    </w:p>
    <w:p w:rsidR="00C24B48" w:rsidRDefault="00C24B48" w:rsidP="00C24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District #53, DuPage County</w:t>
      </w:r>
    </w:p>
    <w:p w:rsidR="00C24B48" w:rsidRDefault="00C24B48" w:rsidP="00C24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Oak Brook, IL</w:t>
      </w:r>
    </w:p>
    <w:sectPr w:rsidR="00C24B48" w:rsidSect="00205F7C">
      <w:footerReference w:type="default" r:id="rId9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15" w:rsidRDefault="007C6C15">
      <w:r>
        <w:separator/>
      </w:r>
    </w:p>
  </w:endnote>
  <w:endnote w:type="continuationSeparator" w:id="0">
    <w:p w:rsidR="007C6C15" w:rsidRDefault="007C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CC" w:rsidRPr="005464CC" w:rsidRDefault="005464CC">
    <w:pPr>
      <w:pStyle w:val="Footer"/>
      <w:rPr>
        <w:sz w:val="16"/>
        <w:szCs w:val="16"/>
      </w:rPr>
    </w:pPr>
    <w:r w:rsidRPr="005464CC">
      <w:rPr>
        <w:sz w:val="16"/>
        <w:szCs w:val="16"/>
      </w:rPr>
      <w:t>Annexation Information to Community</w:t>
    </w:r>
    <w:r w:rsidRPr="005464CC">
      <w:rPr>
        <w:sz w:val="16"/>
        <w:szCs w:val="16"/>
      </w:rPr>
      <w:tab/>
    </w:r>
    <w:r w:rsidRPr="005464CC">
      <w:rPr>
        <w:sz w:val="16"/>
        <w:szCs w:val="16"/>
      </w:rPr>
      <w:tab/>
      <w:t xml:space="preserve">Page </w:t>
    </w:r>
    <w:r w:rsidRPr="005464CC">
      <w:rPr>
        <w:rStyle w:val="PageNumber"/>
        <w:sz w:val="16"/>
        <w:szCs w:val="16"/>
      </w:rPr>
      <w:fldChar w:fldCharType="begin"/>
    </w:r>
    <w:r w:rsidRPr="005464CC">
      <w:rPr>
        <w:rStyle w:val="PageNumber"/>
        <w:sz w:val="16"/>
        <w:szCs w:val="16"/>
      </w:rPr>
      <w:instrText xml:space="preserve"> PAGE </w:instrText>
    </w:r>
    <w:r w:rsidRPr="005464CC">
      <w:rPr>
        <w:rStyle w:val="PageNumber"/>
        <w:sz w:val="16"/>
        <w:szCs w:val="16"/>
      </w:rPr>
      <w:fldChar w:fldCharType="separate"/>
    </w:r>
    <w:r w:rsidR="00205F7C">
      <w:rPr>
        <w:rStyle w:val="PageNumber"/>
        <w:noProof/>
        <w:sz w:val="16"/>
        <w:szCs w:val="16"/>
      </w:rPr>
      <w:t>2</w:t>
    </w:r>
    <w:r w:rsidRPr="005464CC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15" w:rsidRDefault="007C6C15">
      <w:r>
        <w:separator/>
      </w:r>
    </w:p>
  </w:footnote>
  <w:footnote w:type="continuationSeparator" w:id="0">
    <w:p w:rsidR="007C6C15" w:rsidRDefault="007C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CDB"/>
    <w:multiLevelType w:val="hybridMultilevel"/>
    <w:tmpl w:val="EDF0B1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F83FB6"/>
    <w:multiLevelType w:val="hybridMultilevel"/>
    <w:tmpl w:val="CA525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C6C59"/>
    <w:multiLevelType w:val="multilevel"/>
    <w:tmpl w:val="EDF0B1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F"/>
    <w:rsid w:val="000B38D1"/>
    <w:rsid w:val="00205F7C"/>
    <w:rsid w:val="00260CA4"/>
    <w:rsid w:val="002B7EF2"/>
    <w:rsid w:val="002E66F2"/>
    <w:rsid w:val="00336C7D"/>
    <w:rsid w:val="003530AE"/>
    <w:rsid w:val="003D29BD"/>
    <w:rsid w:val="004807FB"/>
    <w:rsid w:val="00540616"/>
    <w:rsid w:val="005464CC"/>
    <w:rsid w:val="005C4A95"/>
    <w:rsid w:val="005C7259"/>
    <w:rsid w:val="007A7AB5"/>
    <w:rsid w:val="007C6C15"/>
    <w:rsid w:val="008448DD"/>
    <w:rsid w:val="00893F8D"/>
    <w:rsid w:val="008F738A"/>
    <w:rsid w:val="00944A05"/>
    <w:rsid w:val="00986617"/>
    <w:rsid w:val="009A0465"/>
    <w:rsid w:val="009A1118"/>
    <w:rsid w:val="00A07642"/>
    <w:rsid w:val="00A4239F"/>
    <w:rsid w:val="00A42B7B"/>
    <w:rsid w:val="00AE6F65"/>
    <w:rsid w:val="00B12BBC"/>
    <w:rsid w:val="00B41F9B"/>
    <w:rsid w:val="00B4384D"/>
    <w:rsid w:val="00B52438"/>
    <w:rsid w:val="00BB582B"/>
    <w:rsid w:val="00C24B48"/>
    <w:rsid w:val="00D21950"/>
    <w:rsid w:val="00D61178"/>
    <w:rsid w:val="00DB0911"/>
    <w:rsid w:val="00DB259F"/>
    <w:rsid w:val="00DF1358"/>
    <w:rsid w:val="00E75C20"/>
    <w:rsid w:val="00E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1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1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02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0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17, 2010</vt:lpstr>
    </vt:vector>
  </TitlesOfParts>
  <Company>Renner Consulting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17, 2010</dc:title>
  <dc:creator>Sandra Martin</dc:creator>
  <cp:lastModifiedBy>Vickie Galvin</cp:lastModifiedBy>
  <cp:revision>3</cp:revision>
  <cp:lastPrinted>2017-03-21T20:14:00Z</cp:lastPrinted>
  <dcterms:created xsi:type="dcterms:W3CDTF">2017-03-21T20:12:00Z</dcterms:created>
  <dcterms:modified xsi:type="dcterms:W3CDTF">2017-03-21T20:14:00Z</dcterms:modified>
</cp:coreProperties>
</file>